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1F135" w14:textId="77777777" w:rsidR="00A150DB" w:rsidRPr="00A150DB" w:rsidRDefault="009A3D57" w:rsidP="00A150DB">
      <w:pPr>
        <w:jc w:val="center"/>
        <w:rPr>
          <w:sz w:val="32"/>
          <w:szCs w:val="32"/>
        </w:rPr>
      </w:pPr>
      <w:r>
        <w:rPr>
          <w:sz w:val="32"/>
          <w:szCs w:val="32"/>
        </w:rPr>
        <w:pict w14:anchorId="335B87F9">
          <v:rect id="_x0000_i1025" style="width:0;height:1.5pt" o:hralign="center" o:hrstd="t" o:hr="t" fillcolor="#a0a0a0" stroked="f"/>
        </w:pict>
      </w:r>
    </w:p>
    <w:p w14:paraId="74BBD1BD" w14:textId="77777777" w:rsidR="00A150DB" w:rsidRDefault="00A150DB" w:rsidP="00A150DB">
      <w:pPr>
        <w:jc w:val="center"/>
        <w:rPr>
          <w:b/>
          <w:bCs/>
          <w:sz w:val="32"/>
          <w:szCs w:val="32"/>
        </w:rPr>
      </w:pPr>
      <w:r w:rsidRPr="00A150DB">
        <w:rPr>
          <w:rFonts w:ascii="Segoe UI Emoji" w:hAnsi="Segoe UI Emoji" w:cs="Segoe UI Emoji"/>
          <w:b/>
          <w:bCs/>
          <w:sz w:val="32"/>
          <w:szCs w:val="32"/>
        </w:rPr>
        <w:t>✅</w:t>
      </w:r>
      <w:r w:rsidRPr="00A150DB">
        <w:rPr>
          <w:b/>
          <w:bCs/>
          <w:sz w:val="32"/>
          <w:szCs w:val="32"/>
        </w:rPr>
        <w:t xml:space="preserve"> CHECK-LIST – </w:t>
      </w:r>
    </w:p>
    <w:p w14:paraId="1E2F6B47" w14:textId="43B0E7DD" w:rsidR="00A150DB" w:rsidRDefault="00A150DB" w:rsidP="00A150DB">
      <w:pPr>
        <w:jc w:val="center"/>
        <w:rPr>
          <w:b/>
          <w:bCs/>
          <w:sz w:val="32"/>
          <w:szCs w:val="32"/>
        </w:rPr>
      </w:pPr>
      <w:r w:rsidRPr="00A150DB">
        <w:rPr>
          <w:b/>
          <w:bCs/>
          <w:sz w:val="32"/>
          <w:szCs w:val="32"/>
        </w:rPr>
        <w:t>Organiser un One-to-One (Tête-à-Tête) eXpansion</w:t>
      </w:r>
    </w:p>
    <w:p w14:paraId="59188A83" w14:textId="77777777" w:rsidR="00A150DB" w:rsidRPr="00A150DB" w:rsidRDefault="00A150DB" w:rsidP="00A150DB">
      <w:pPr>
        <w:jc w:val="center"/>
        <w:rPr>
          <w:b/>
          <w:bCs/>
          <w:sz w:val="32"/>
          <w:szCs w:val="32"/>
        </w:rPr>
      </w:pPr>
    </w:p>
    <w:p w14:paraId="1C334149" w14:textId="77777777" w:rsidR="00A150DB" w:rsidRPr="00A150DB" w:rsidRDefault="00A150DB" w:rsidP="00A150DB">
      <w:pPr>
        <w:rPr>
          <w:b/>
          <w:bCs/>
        </w:rPr>
      </w:pPr>
      <w:r w:rsidRPr="00A150DB">
        <w:rPr>
          <w:b/>
          <w:bCs/>
        </w:rPr>
        <w:t>1) Avant de proposer le rendez-vous (30 secondes)</w:t>
      </w:r>
    </w:p>
    <w:p w14:paraId="755C53B9" w14:textId="77777777" w:rsidR="00A150DB" w:rsidRPr="00A150DB" w:rsidRDefault="00A150DB" w:rsidP="00A150DB">
      <w:r w:rsidRPr="00A150DB">
        <w:t>☐ Je choisis le membre avec qui je veux faire le one-to-one</w:t>
      </w:r>
      <w:r w:rsidRPr="00A150DB">
        <w:br/>
        <w:t>☐ Je sais pourquoi je le rencontre (objectif clair)</w:t>
      </w:r>
      <w:r w:rsidRPr="00A150DB">
        <w:br/>
        <w:t>☐ Je suis prêt à bloquer une date tout de suite</w:t>
      </w:r>
    </w:p>
    <w:p w14:paraId="7204E7F9" w14:textId="77777777" w:rsidR="00A150DB" w:rsidRPr="00A150DB" w:rsidRDefault="009A3D57" w:rsidP="00A150DB">
      <w:r>
        <w:pict w14:anchorId="597C318C">
          <v:rect id="_x0000_i1026" style="width:0;height:1.5pt" o:hralign="center" o:hrstd="t" o:hr="t" fillcolor="#a0a0a0" stroked="f"/>
        </w:pict>
      </w:r>
    </w:p>
    <w:p w14:paraId="414440C1" w14:textId="77777777" w:rsidR="00A150DB" w:rsidRPr="00A150DB" w:rsidRDefault="00A150DB" w:rsidP="00A150DB">
      <w:pPr>
        <w:rPr>
          <w:b/>
          <w:bCs/>
        </w:rPr>
      </w:pPr>
      <w:r w:rsidRPr="00A150DB">
        <w:rPr>
          <w:b/>
          <w:bCs/>
        </w:rPr>
        <w:t>2) Prise de rendez-vous (pendant / après la réunion)</w:t>
      </w:r>
    </w:p>
    <w:p w14:paraId="72750B58" w14:textId="77777777" w:rsidR="00A150DB" w:rsidRPr="00A150DB" w:rsidRDefault="00A150DB" w:rsidP="00A150DB">
      <w:r w:rsidRPr="00A150DB">
        <w:t>☐ Je propose 2 créneaux (ex : mardi 9h ou jeudi 14h)</w:t>
      </w:r>
      <w:r w:rsidRPr="00A150DB">
        <w:br/>
        <w:t xml:space="preserve">☐ Je fixe une durée : </w:t>
      </w:r>
      <w:r w:rsidRPr="00A150DB">
        <w:rPr>
          <w:b/>
          <w:bCs/>
        </w:rPr>
        <w:t>45 min à 1h</w:t>
      </w:r>
      <w:r w:rsidRPr="00A150DB">
        <w:br/>
        <w:t xml:space="preserve">☐ Je confirme le lieu : </w:t>
      </w:r>
      <w:r w:rsidRPr="00A150DB">
        <w:rPr>
          <w:b/>
          <w:bCs/>
        </w:rPr>
        <w:t>calme et pro</w:t>
      </w:r>
      <w:r w:rsidRPr="00A150DB">
        <w:t xml:space="preserve"> (bureau / coworking / showroom)</w:t>
      </w:r>
      <w:r w:rsidRPr="00A150DB">
        <w:br/>
        <w:t>☐ Je note tout dans mon agenda</w:t>
      </w:r>
      <w:r w:rsidRPr="00A150DB">
        <w:br/>
        <w:t>☐ J’envoie une confirmation par message</w:t>
      </w:r>
    </w:p>
    <w:p w14:paraId="0F412A01" w14:textId="77777777" w:rsidR="00A150DB" w:rsidRPr="00A150DB" w:rsidRDefault="00A150DB" w:rsidP="00A150DB">
      <w:r w:rsidRPr="00A150DB">
        <w:rPr>
          <w:rFonts w:ascii="Segoe UI Emoji" w:hAnsi="Segoe UI Emoji" w:cs="Segoe UI Emoji"/>
        </w:rPr>
        <w:t>📌</w:t>
      </w:r>
      <w:r w:rsidRPr="00A150DB">
        <w:t xml:space="preserve"> </w:t>
      </w:r>
      <w:r w:rsidRPr="00A150DB">
        <w:rPr>
          <w:b/>
          <w:bCs/>
        </w:rPr>
        <w:t>Message type</w:t>
      </w:r>
      <w:r w:rsidRPr="00A150DB">
        <w:t xml:space="preserve"> :</w:t>
      </w:r>
      <w:r w:rsidRPr="00A150DB">
        <w:br/>
        <w:t xml:space="preserve">“Super, on se cale un one-to-one : </w:t>
      </w:r>
      <w:r w:rsidRPr="00A150DB">
        <w:rPr>
          <w:b/>
          <w:bCs/>
        </w:rPr>
        <w:t>date/heure</w:t>
      </w:r>
      <w:r w:rsidRPr="00A150DB">
        <w:t xml:space="preserve">, </w:t>
      </w:r>
      <w:r w:rsidRPr="00A150DB">
        <w:rPr>
          <w:b/>
          <w:bCs/>
        </w:rPr>
        <w:t>lieu</w:t>
      </w:r>
      <w:r w:rsidRPr="00A150DB">
        <w:t xml:space="preserve">, </w:t>
      </w:r>
      <w:r w:rsidRPr="00A150DB">
        <w:rPr>
          <w:b/>
          <w:bCs/>
        </w:rPr>
        <w:t>durée</w:t>
      </w:r>
      <w:r w:rsidRPr="00A150DB">
        <w:t>.</w:t>
      </w:r>
      <w:r w:rsidRPr="00A150DB">
        <w:br/>
        <w:t>Objectif : mieux se connaître et identifier des opportunités + actions concrètes.”</w:t>
      </w:r>
    </w:p>
    <w:p w14:paraId="51F525BB" w14:textId="77777777" w:rsidR="00A150DB" w:rsidRPr="00A150DB" w:rsidRDefault="009A3D57" w:rsidP="00A150DB">
      <w:r>
        <w:pict w14:anchorId="0C85BCC0">
          <v:rect id="_x0000_i1027" style="width:0;height:1.5pt" o:hralign="center" o:hrstd="t" o:hr="t" fillcolor="#a0a0a0" stroked="f"/>
        </w:pict>
      </w:r>
    </w:p>
    <w:p w14:paraId="44B547B5" w14:textId="77777777" w:rsidR="00A150DB" w:rsidRPr="00A150DB" w:rsidRDefault="00A150DB" w:rsidP="00A150DB">
      <w:pPr>
        <w:rPr>
          <w:b/>
          <w:bCs/>
        </w:rPr>
      </w:pPr>
      <w:r w:rsidRPr="00A150DB">
        <w:rPr>
          <w:b/>
          <w:bCs/>
        </w:rPr>
        <w:t>3) Préparation (24 à 48h avant)</w:t>
      </w:r>
    </w:p>
    <w:p w14:paraId="27451991" w14:textId="1F7C717B" w:rsidR="00A150DB" w:rsidRPr="00A150DB" w:rsidRDefault="00A150DB" w:rsidP="00A150DB">
      <w:r w:rsidRPr="00A150DB">
        <w:t>☐ J’envoie ma fiche bio (</w:t>
      </w:r>
      <w:r w:rsidR="009A3D57">
        <w:t>qui suis-je ?)</w:t>
      </w:r>
      <w:r w:rsidRPr="00A150DB">
        <w:br/>
        <w:t>☐ Je demande la fiche bio de l’autre</w:t>
      </w:r>
      <w:r w:rsidRPr="00A150DB">
        <w:br/>
        <w:t>☐ Je relis son activité / spécialité</w:t>
      </w:r>
      <w:r w:rsidRPr="00A150DB">
        <w:br/>
      </w:r>
      <w:r w:rsidR="009A3D57">
        <w:pict w14:anchorId="01A6D304">
          <v:rect id="_x0000_i1028" style="width:0;height:1.5pt" o:hralign="center" o:hrstd="t" o:hr="t" fillcolor="#a0a0a0" stroked="f"/>
        </w:pict>
      </w:r>
    </w:p>
    <w:p w14:paraId="20F296EF" w14:textId="77777777" w:rsidR="00A150DB" w:rsidRPr="00A150DB" w:rsidRDefault="00A150DB" w:rsidP="00A150DB">
      <w:pPr>
        <w:rPr>
          <w:b/>
          <w:bCs/>
        </w:rPr>
      </w:pPr>
      <w:r w:rsidRPr="00A150DB">
        <w:rPr>
          <w:b/>
          <w:bCs/>
        </w:rPr>
        <w:t>4) Matériel à prévoir (simple)</w:t>
      </w:r>
    </w:p>
    <w:p w14:paraId="15951EB3" w14:textId="77777777" w:rsidR="00A150DB" w:rsidRPr="00A150DB" w:rsidRDefault="00A150DB" w:rsidP="00A150DB">
      <w:r w:rsidRPr="00A150DB">
        <w:t>☐ Carnet ou notes sur téléphone</w:t>
      </w:r>
      <w:r w:rsidRPr="00A150DB">
        <w:br/>
        <w:t>☐ Carte de visite / coordonnées</w:t>
      </w:r>
      <w:r w:rsidRPr="00A150DB">
        <w:br/>
        <w:t>☐ Offre principale + client idéal clair</w:t>
      </w:r>
      <w:r w:rsidRPr="00A150DB">
        <w:br/>
        <w:t>☐ 1 success story courte (preuve)</w:t>
      </w:r>
    </w:p>
    <w:p w14:paraId="14C784A2" w14:textId="77777777" w:rsidR="00A150DB" w:rsidRPr="00A150DB" w:rsidRDefault="009A3D57" w:rsidP="00A150DB">
      <w:r>
        <w:pict w14:anchorId="77F9FBF1">
          <v:rect id="_x0000_i1029" style="width:0;height:1.5pt" o:hralign="center" o:hrstd="t" o:hr="t" fillcolor="#a0a0a0" stroked="f"/>
        </w:pict>
      </w:r>
    </w:p>
    <w:p w14:paraId="4537F8E4" w14:textId="77777777" w:rsidR="00A150DB" w:rsidRPr="00A150DB" w:rsidRDefault="00A150DB" w:rsidP="00A150DB">
      <w:pPr>
        <w:rPr>
          <w:b/>
          <w:bCs/>
        </w:rPr>
      </w:pPr>
      <w:r w:rsidRPr="00A150DB">
        <w:rPr>
          <w:b/>
          <w:bCs/>
        </w:rPr>
        <w:t>5) Déroulé du rendez-vous (structure en 3 temps)</w:t>
      </w:r>
    </w:p>
    <w:p w14:paraId="0F542BF5" w14:textId="77777777" w:rsidR="00A150DB" w:rsidRPr="00A150DB" w:rsidRDefault="00A150DB" w:rsidP="00A150DB">
      <w:pPr>
        <w:rPr>
          <w:b/>
          <w:bCs/>
        </w:rPr>
      </w:pPr>
      <w:r w:rsidRPr="00A150DB">
        <w:rPr>
          <w:rFonts w:ascii="Segoe UI Symbol" w:hAnsi="Segoe UI Symbol" w:cs="Segoe UI Symbol"/>
          <w:b/>
          <w:bCs/>
        </w:rPr>
        <w:t>⏱</w:t>
      </w:r>
      <w:r w:rsidRPr="00A150DB">
        <w:rPr>
          <w:b/>
          <w:bCs/>
        </w:rPr>
        <w:t xml:space="preserve"> 1) Introduction (5 min)</w:t>
      </w:r>
    </w:p>
    <w:p w14:paraId="2B270369" w14:textId="77777777" w:rsidR="00A150DB" w:rsidRPr="00A150DB" w:rsidRDefault="00A150DB" w:rsidP="00A150DB">
      <w:r w:rsidRPr="00A150DB">
        <w:t>☐ On rappelle l’objectif du rendez-vous</w:t>
      </w:r>
      <w:r w:rsidRPr="00A150DB">
        <w:br/>
        <w:t xml:space="preserve">☐ On se met d’accord sur le </w:t>
      </w:r>
      <w:proofErr w:type="gramStart"/>
      <w:r w:rsidRPr="00A150DB">
        <w:t>timing</w:t>
      </w:r>
      <w:proofErr w:type="gramEnd"/>
      <w:r w:rsidRPr="00A150DB">
        <w:t xml:space="preserve"> (ex : 30/30)</w:t>
      </w:r>
    </w:p>
    <w:p w14:paraId="12BAAFD5" w14:textId="77777777" w:rsidR="00A150DB" w:rsidRPr="00A150DB" w:rsidRDefault="00A150DB" w:rsidP="00A150DB">
      <w:pPr>
        <w:rPr>
          <w:b/>
          <w:bCs/>
        </w:rPr>
      </w:pPr>
      <w:r w:rsidRPr="00A150DB">
        <w:rPr>
          <w:rFonts w:ascii="Segoe UI Emoji" w:hAnsi="Segoe UI Emoji" w:cs="Segoe UI Emoji"/>
          <w:b/>
          <w:bCs/>
        </w:rPr>
        <w:t>🔍</w:t>
      </w:r>
      <w:r w:rsidRPr="00A150DB">
        <w:rPr>
          <w:b/>
          <w:bCs/>
        </w:rPr>
        <w:t xml:space="preserve"> 2) Exploration (30 à 40 min)</w:t>
      </w:r>
    </w:p>
    <w:p w14:paraId="1EF84C4F" w14:textId="77777777" w:rsidR="00A150DB" w:rsidRPr="00A150DB" w:rsidRDefault="00A150DB" w:rsidP="00A150DB">
      <w:r w:rsidRPr="00A150DB">
        <w:lastRenderedPageBreak/>
        <w:t>☐ On clarifie : client idéal + signaux à repérer</w:t>
      </w:r>
      <w:r w:rsidRPr="00A150DB">
        <w:br/>
        <w:t>☐ On échange sur les besoins et synergies</w:t>
      </w:r>
      <w:r w:rsidRPr="00A150DB">
        <w:br/>
        <w:t>☐ On prend des notes</w:t>
      </w:r>
      <w:r w:rsidRPr="00A150DB">
        <w:br/>
        <w:t>☐ On cherche au moins 1 opportunité concrète</w:t>
      </w:r>
    </w:p>
    <w:p w14:paraId="36942294" w14:textId="77777777" w:rsidR="00A150DB" w:rsidRPr="00A150DB" w:rsidRDefault="00A150DB" w:rsidP="00A150DB">
      <w:pPr>
        <w:rPr>
          <w:b/>
          <w:bCs/>
        </w:rPr>
      </w:pPr>
      <w:r w:rsidRPr="00A150DB">
        <w:rPr>
          <w:rFonts w:ascii="Segoe UI Emoji" w:hAnsi="Segoe UI Emoji" w:cs="Segoe UI Emoji"/>
          <w:b/>
          <w:bCs/>
        </w:rPr>
        <w:t>🎯</w:t>
      </w:r>
      <w:r w:rsidRPr="00A150DB">
        <w:rPr>
          <w:b/>
          <w:bCs/>
        </w:rPr>
        <w:t xml:space="preserve"> 3) Plan d’action (5 à 10 min)</w:t>
      </w:r>
    </w:p>
    <w:p w14:paraId="6BFF643A" w14:textId="77777777" w:rsidR="00A150DB" w:rsidRPr="00A150DB" w:rsidRDefault="00A150DB" w:rsidP="00A150DB">
      <w:r w:rsidRPr="00A150DB">
        <w:t xml:space="preserve">☐ On décide </w:t>
      </w:r>
      <w:r w:rsidRPr="00A150DB">
        <w:rPr>
          <w:b/>
          <w:bCs/>
        </w:rPr>
        <w:t>au moins 1 action chacun</w:t>
      </w:r>
      <w:r w:rsidRPr="00A150DB">
        <w:br/>
        <w:t>☐ On fixe une échéance (date)</w:t>
      </w:r>
      <w:r w:rsidRPr="00A150DB">
        <w:br/>
        <w:t>☐ On valide le mode de suivi (message / appel)</w:t>
      </w:r>
    </w:p>
    <w:p w14:paraId="3FB4E474" w14:textId="77777777" w:rsidR="00A150DB" w:rsidRPr="00A150DB" w:rsidRDefault="009A3D57" w:rsidP="00A150DB">
      <w:r>
        <w:pict w14:anchorId="4C43554C">
          <v:rect id="_x0000_i1030" style="width:0;height:1.5pt" o:hralign="center" o:hrstd="t" o:hr="t" fillcolor="#a0a0a0" stroked="f"/>
        </w:pict>
      </w:r>
    </w:p>
    <w:p w14:paraId="19AD18D3" w14:textId="77777777" w:rsidR="00A150DB" w:rsidRPr="00A150DB" w:rsidRDefault="00A150DB" w:rsidP="00A150DB">
      <w:pPr>
        <w:rPr>
          <w:b/>
          <w:bCs/>
        </w:rPr>
      </w:pPr>
      <w:r w:rsidRPr="00A150DB">
        <w:rPr>
          <w:b/>
          <w:bCs/>
        </w:rPr>
        <w:t>6) Les 5 questions indispensables (si tu dois aller vite)</w:t>
      </w:r>
    </w:p>
    <w:p w14:paraId="209E1299" w14:textId="77777777" w:rsidR="00A150DB" w:rsidRPr="00A150DB" w:rsidRDefault="00A150DB" w:rsidP="00A150DB">
      <w:r w:rsidRPr="00A150DB">
        <w:t>☐ “C’est quoi ton client idéal ?”</w:t>
      </w:r>
      <w:r w:rsidRPr="00A150DB">
        <w:br/>
        <w:t>☐ “Comment je le reconnais ? (</w:t>
      </w:r>
      <w:proofErr w:type="gramStart"/>
      <w:r w:rsidRPr="00A150DB">
        <w:t>signaux</w:t>
      </w:r>
      <w:proofErr w:type="gramEnd"/>
      <w:r w:rsidRPr="00A150DB">
        <w:t>)”</w:t>
      </w:r>
      <w:r w:rsidRPr="00A150DB">
        <w:br/>
        <w:t>☐ “Qu’est-ce que je dois dire pour te recommander facilement ?”</w:t>
      </w:r>
      <w:r w:rsidRPr="00A150DB">
        <w:br/>
        <w:t>☐ “Qu’est-ce que tu ne veux pas comme recommandation ?”</w:t>
      </w:r>
      <w:r w:rsidRPr="00A150DB">
        <w:br/>
        <w:t>☐ “Quelle action concrète on se donne avant de se quitter ?”</w:t>
      </w:r>
    </w:p>
    <w:p w14:paraId="6B3C370B" w14:textId="77777777" w:rsidR="00A150DB" w:rsidRPr="00A150DB" w:rsidRDefault="009A3D57" w:rsidP="00A150DB">
      <w:r>
        <w:pict w14:anchorId="4E2C16A8">
          <v:rect id="_x0000_i1031" style="width:0;height:1.5pt" o:hralign="center" o:hrstd="t" o:hr="t" fillcolor="#a0a0a0" stroked="f"/>
        </w:pict>
      </w:r>
    </w:p>
    <w:p w14:paraId="00189B6F" w14:textId="77777777" w:rsidR="00A150DB" w:rsidRPr="00A150DB" w:rsidRDefault="00A150DB" w:rsidP="00A150DB">
      <w:pPr>
        <w:rPr>
          <w:b/>
          <w:bCs/>
        </w:rPr>
      </w:pPr>
      <w:r w:rsidRPr="00A150DB">
        <w:rPr>
          <w:b/>
          <w:bCs/>
        </w:rPr>
        <w:t>7) Après le one-to-one (dans les 48h)</w:t>
      </w:r>
    </w:p>
    <w:p w14:paraId="4B0F9D4F" w14:textId="77777777" w:rsidR="00A150DB" w:rsidRPr="00A150DB" w:rsidRDefault="00A150DB" w:rsidP="00A150DB">
      <w:r w:rsidRPr="00A150DB">
        <w:t>☐ J’envoie les mises en relation promises</w:t>
      </w:r>
      <w:r w:rsidRPr="00A150DB">
        <w:br/>
        <w:t>☐ Je confirme par message les actions décidées</w:t>
      </w:r>
      <w:r w:rsidRPr="00A150DB">
        <w:br/>
        <w:t>☐ Je tiens l’autre informé de l’avancement</w:t>
      </w:r>
      <w:r w:rsidRPr="00A150DB">
        <w:br/>
        <w:t>☐ Je planifie le prochain one-to-one (avec un autre membre)</w:t>
      </w:r>
    </w:p>
    <w:p w14:paraId="3112AB14" w14:textId="77777777" w:rsidR="00A150DB" w:rsidRPr="00A150DB" w:rsidRDefault="00A150DB" w:rsidP="00A150DB">
      <w:r w:rsidRPr="00A150DB">
        <w:rPr>
          <w:rFonts w:ascii="Segoe UI Emoji" w:hAnsi="Segoe UI Emoji" w:cs="Segoe UI Emoji"/>
        </w:rPr>
        <w:t>📌</w:t>
      </w:r>
      <w:r w:rsidRPr="00A150DB">
        <w:t xml:space="preserve"> </w:t>
      </w:r>
      <w:r w:rsidRPr="00A150DB">
        <w:rPr>
          <w:b/>
          <w:bCs/>
        </w:rPr>
        <w:t>Règle d’or :</w:t>
      </w:r>
      <w:r w:rsidRPr="00A150DB">
        <w:t xml:space="preserve"> une promesse faite en tête-à-tête doit être tenue </w:t>
      </w:r>
      <w:r w:rsidRPr="00A150DB">
        <w:rPr>
          <w:b/>
          <w:bCs/>
        </w:rPr>
        <w:t>rapidement</w:t>
      </w:r>
      <w:r w:rsidRPr="00A150DB">
        <w:t>.</w:t>
      </w:r>
    </w:p>
    <w:p w14:paraId="3439FB67" w14:textId="77777777" w:rsidR="00A150DB" w:rsidRPr="00A150DB" w:rsidRDefault="009A3D57" w:rsidP="00A150DB">
      <w:r>
        <w:pict w14:anchorId="0C6E00E7">
          <v:rect id="_x0000_i1032" style="width:0;height:1.5pt" o:hralign="center" o:hrstd="t" o:hr="t" fillcolor="#a0a0a0" stroked="f"/>
        </w:pict>
      </w:r>
    </w:p>
    <w:p w14:paraId="1C92DEBC" w14:textId="77777777" w:rsidR="00696A6E" w:rsidRDefault="00696A6E"/>
    <w:sectPr w:rsidR="00696A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FEE94" w14:textId="77777777" w:rsidR="00A150DB" w:rsidRDefault="00A150DB" w:rsidP="00A150DB">
      <w:pPr>
        <w:spacing w:after="0" w:line="240" w:lineRule="auto"/>
      </w:pPr>
      <w:r>
        <w:separator/>
      </w:r>
    </w:p>
  </w:endnote>
  <w:endnote w:type="continuationSeparator" w:id="0">
    <w:p w14:paraId="0A31ECE7" w14:textId="77777777" w:rsidR="00A150DB" w:rsidRDefault="00A150DB" w:rsidP="00A15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1D7BB" w14:textId="77777777" w:rsidR="00A150DB" w:rsidRDefault="00A150DB" w:rsidP="00A150DB">
      <w:pPr>
        <w:spacing w:after="0" w:line="240" w:lineRule="auto"/>
      </w:pPr>
      <w:r>
        <w:separator/>
      </w:r>
    </w:p>
  </w:footnote>
  <w:footnote w:type="continuationSeparator" w:id="0">
    <w:p w14:paraId="452DA906" w14:textId="77777777" w:rsidR="00A150DB" w:rsidRDefault="00A150DB" w:rsidP="00A15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4E033" w14:textId="147DB1D5" w:rsidR="00A150DB" w:rsidRDefault="00A150DB">
    <w:pPr>
      <w:pStyle w:val="En-tte"/>
    </w:pPr>
    <w:proofErr w:type="spellStart"/>
    <w:r>
      <w:t>CheckList</w:t>
    </w:r>
    <w:proofErr w:type="spellEnd"/>
    <w:r>
      <w:t xml:space="preserve"> One2One – V 1 – Rédaction : Patrice AYBAR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DCB"/>
    <w:rsid w:val="000C7CDF"/>
    <w:rsid w:val="002B1223"/>
    <w:rsid w:val="002F5B20"/>
    <w:rsid w:val="00430FAB"/>
    <w:rsid w:val="00696A6E"/>
    <w:rsid w:val="00770DCB"/>
    <w:rsid w:val="009A3D57"/>
    <w:rsid w:val="00A1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2B8A0435"/>
  <w15:chartTrackingRefBased/>
  <w15:docId w15:val="{2E10747B-F7AB-4C9E-861F-1C8CD850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70D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70D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70D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70D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70D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70D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70D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70D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70D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70D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70D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70D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70DC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70DC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70DC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70DC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70DC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70DC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70D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70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70D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70D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70D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70DC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70DC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70DC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70D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70DC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70DCB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A15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50DB"/>
  </w:style>
  <w:style w:type="paragraph" w:styleId="Pieddepage">
    <w:name w:val="footer"/>
    <w:basedOn w:val="Normal"/>
    <w:link w:val="PieddepageCar"/>
    <w:uiPriority w:val="99"/>
    <w:unhideWhenUsed/>
    <w:rsid w:val="00A15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5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1818</Characters>
  <Application>Microsoft Office Word</Application>
  <DocSecurity>0</DocSecurity>
  <Lines>27</Lines>
  <Paragraphs>8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Patrice AYBAR</dc:creator>
  <cp:keywords/>
  <dc:description/>
  <cp:lastModifiedBy>Patrice AYBAR</cp:lastModifiedBy>
  <cp:revision>3</cp:revision>
  <cp:lastPrinted>2026-01-22T16:24:00Z</cp:lastPrinted>
  <dcterms:created xsi:type="dcterms:W3CDTF">2026-01-22T16:09:00Z</dcterms:created>
  <dcterms:modified xsi:type="dcterms:W3CDTF">2026-01-22T16:24:00Z</dcterms:modified>
</cp:coreProperties>
</file>